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6" w:type="dxa"/>
        <w:tblLook w:val="04A0" w:firstRow="1" w:lastRow="0" w:firstColumn="1" w:lastColumn="0" w:noHBand="0" w:noVBand="1"/>
      </w:tblPr>
      <w:tblGrid>
        <w:gridCol w:w="5016"/>
        <w:gridCol w:w="4560"/>
        <w:gridCol w:w="960"/>
      </w:tblGrid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GoBack"/>
            <w:bookmarkEnd w:id="0"/>
            <w:r w:rsidRPr="000237FA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2009775" cy="619125"/>
                  <wp:effectExtent l="0" t="0" r="9525" b="0"/>
                  <wp:wrapNone/>
                  <wp:docPr id="2" name="Slika 2" descr="D:\VIZUALNI IDENTITET\Ustanova NAJNOVIJE\LogouBoji2_200x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:\VIZUALNI IDENTITET\Ustanova NAJNOVIJE\LogouBoji2_200x8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4" cy="61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0237FA" w:rsidRPr="000237FA">
              <w:trPr>
                <w:trHeight w:val="300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7FA" w:rsidRPr="000237FA" w:rsidRDefault="000237FA" w:rsidP="000237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61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A59" w:rsidRDefault="00011A59" w:rsidP="004E2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0237FA" w:rsidRPr="000237FA" w:rsidRDefault="000237FA" w:rsidP="004E2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Obrazac prijave na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oglas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237FA" w:rsidRPr="000237FA" w:rsidTr="004E2797">
        <w:trPr>
          <w:trHeight w:val="37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4E2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za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prodaju rashodovane dugotrajne imovine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237FA" w:rsidRPr="000237FA" w:rsidTr="004E2797">
        <w:trPr>
          <w:trHeight w:val="31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A59" w:rsidRPr="000237FA" w:rsidRDefault="00011A59" w:rsidP="0001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73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6F13C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predmeta prodaja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FA" w:rsidRPr="006F13CA" w:rsidRDefault="006F13C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6F13CA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Brod za </w:t>
            </w:r>
            <w:proofErr w:type="spellStart"/>
            <w:r w:rsidRPr="006F13CA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izmuljivanje</w:t>
            </w:r>
            <w:proofErr w:type="spellEnd"/>
            <w:r w:rsidRPr="006F13CA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 jezera </w:t>
            </w:r>
            <w:proofErr w:type="spellStart"/>
            <w:r w:rsidRPr="006F13CA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Berky</w:t>
            </w:r>
            <w:proofErr w:type="spellEnd"/>
            <w:r w:rsidR="000237FA" w:rsidRPr="006F13CA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4E2797">
        <w:trPr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4E2797">
        <w:trPr>
          <w:trHeight w:val="750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237FA" w:rsidRPr="000237FA" w:rsidRDefault="000237FA" w:rsidP="00AB6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OSNOVNI PODACI O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</w:t>
            </w:r>
            <w:r w:rsidR="00AB69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ONUDITELJU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92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800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1. Naziv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 za fizičke osobe ime i prezime: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04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2. Sjedište i adresa: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686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3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 Matični broj i OIB / za fizičke osobe samo OIB: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4E2797">
        <w:trPr>
          <w:trHeight w:val="67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.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Kontakt t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elefon: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05907" w:rsidRPr="000237FA" w:rsidTr="00011A59">
        <w:trPr>
          <w:trHeight w:val="72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B05907" w:rsidRPr="000237FA" w:rsidRDefault="00B05907" w:rsidP="00B05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 Adresa elektronske pošte: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907" w:rsidRPr="000237FA" w:rsidRDefault="00B05907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907" w:rsidRPr="000237FA" w:rsidRDefault="00B05907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20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B059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. 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Ponuđeni iznos kupoprodajne cijene sa PDV-om / mora biti jednak ili veći od početne cijene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11A59">
        <w:trPr>
          <w:trHeight w:val="744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B05907" w:rsidP="004E2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  <w:r w:rsidR="000237FA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Dokaz o izvršenoj uplati jamčevine / ispis bankovnog naloga, preslika uplatnice:</w:t>
            </w:r>
            <w:r w:rsidR="000237FA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4E2797">
        <w:trPr>
          <w:trHeight w:val="67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B05907" w:rsidP="006F1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  <w:r w:rsidR="000237FA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  <w:r w:rsidR="004E27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</w:t>
            </w:r>
            <w:r w:rsidR="004E2797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žiro računa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za pravne</w:t>
            </w:r>
            <w:r w:rsidR="006F13C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 fizičke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osobe / broj tekućeg računa </w:t>
            </w:r>
            <w:r w:rsidR="006F13C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građane</w:t>
            </w:r>
            <w:r w:rsidR="004E2797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 naziv banke</w:t>
            </w:r>
            <w:r w:rsidR="00800D0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za povrat jamčevine</w:t>
            </w:r>
            <w:r w:rsidR="004E2797"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800D0D">
        <w:trPr>
          <w:trHeight w:val="45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882455" w:rsidRPr="000237FA" w:rsidRDefault="00882455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F800BA" w:rsidRDefault="00882455">
      <w:r>
        <w:t xml:space="preserve">NAPOMENA: Uz izpunjeni obrazac potrebno je </w:t>
      </w:r>
      <w:r w:rsidR="00614D38">
        <w:t>dosta</w:t>
      </w:r>
      <w:r>
        <w:t>vit</w:t>
      </w:r>
      <w:r w:rsidR="00614D38">
        <w:t>i</w:t>
      </w:r>
      <w:r>
        <w:t xml:space="preserve"> dokaz o izvršenoj uplati jamčevine.</w:t>
      </w:r>
    </w:p>
    <w:p w:rsidR="00882455" w:rsidRDefault="00882455"/>
    <w:p w:rsidR="00882455" w:rsidRDefault="00882455">
      <w:r>
        <w:t>Mjesto i datum: _______________________</w:t>
      </w:r>
    </w:p>
    <w:p w:rsidR="00882455" w:rsidRDefault="00882455"/>
    <w:p w:rsidR="00882455" w:rsidRDefault="00882455"/>
    <w:p w:rsidR="00882455" w:rsidRDefault="00882455">
      <w:r>
        <w:tab/>
      </w:r>
      <w:r>
        <w:tab/>
      </w:r>
      <w:r>
        <w:tab/>
      </w:r>
      <w:r>
        <w:tab/>
      </w:r>
      <w:r>
        <w:tab/>
      </w:r>
      <w:r>
        <w:tab/>
        <w:t>Potpis: 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824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FA"/>
    <w:rsid w:val="00011A59"/>
    <w:rsid w:val="000237FA"/>
    <w:rsid w:val="003B75CD"/>
    <w:rsid w:val="003D3C58"/>
    <w:rsid w:val="004E2797"/>
    <w:rsid w:val="00614D38"/>
    <w:rsid w:val="006F13CA"/>
    <w:rsid w:val="007D361A"/>
    <w:rsid w:val="00800D0D"/>
    <w:rsid w:val="00882455"/>
    <w:rsid w:val="00AB69F1"/>
    <w:rsid w:val="00B05907"/>
    <w:rsid w:val="00C92765"/>
    <w:rsid w:val="00F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Krnic Juranic</dc:creator>
  <cp:lastModifiedBy>mperekovic</cp:lastModifiedBy>
  <cp:revision>2</cp:revision>
  <cp:lastPrinted>2022-05-13T08:42:00Z</cp:lastPrinted>
  <dcterms:created xsi:type="dcterms:W3CDTF">2022-12-22T11:54:00Z</dcterms:created>
  <dcterms:modified xsi:type="dcterms:W3CDTF">2022-12-22T11:54:00Z</dcterms:modified>
</cp:coreProperties>
</file>